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4D09" w14:textId="77777777" w:rsidR="00F910E7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58A7593B" wp14:editId="27171EC7">
            <wp:simplePos x="0" y="0"/>
            <wp:positionH relativeFrom="column">
              <wp:posOffset>5895975</wp:posOffset>
            </wp:positionH>
            <wp:positionV relativeFrom="paragraph">
              <wp:posOffset>114300</wp:posOffset>
            </wp:positionV>
            <wp:extent cx="866775" cy="64432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44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571FF9" w14:textId="77777777" w:rsidR="00F910E7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INTERNSHIP APPLICATION</w:t>
      </w:r>
    </w:p>
    <w:p w14:paraId="057254CC" w14:textId="77777777" w:rsidR="00F910E7" w:rsidRDefault="00000000">
      <w:pPr>
        <w:spacing w:after="160" w:line="259" w:lineRule="auto"/>
        <w:jc w:val="right"/>
        <w:rPr>
          <w:rFonts w:ascii="Calibri" w:eastAsia="Calibri" w:hAnsi="Calibri" w:cs="Calibri"/>
          <w:b/>
          <w:sz w:val="28"/>
          <w:szCs w:val="28"/>
        </w:rPr>
      </w:pPr>
      <w:r>
        <w:pict w14:anchorId="3D0472D0">
          <v:rect id="_x0000_i1025" style="width:0;height:1.5pt" o:hralign="center" o:hrstd="t" o:hr="t" fillcolor="#a0a0a0" stroked="f"/>
        </w:pict>
      </w:r>
    </w:p>
    <w:p w14:paraId="0E2BD893" w14:textId="77777777" w:rsidR="00F910E7" w:rsidRDefault="00000000">
      <w:pPr>
        <w:spacing w:after="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House interns are dynamic individuals who desire experience with children, families, ministry, or 501(c)(3) organizations. Interns have the opportunity to gain exposure in program planning/implementation, social media marketing, discipleship, volunteer coordinating/management, attendance at board meetings, event planning, nutrition coordinating, and community outreach. We prefer college students who have completed their sophomore year and who have volunteered with us before.  </w:t>
      </w:r>
    </w:p>
    <w:p w14:paraId="4320374D" w14:textId="77777777" w:rsidR="00F910E7" w:rsidRDefault="00000000">
      <w:pPr>
        <w:spacing w:after="160"/>
        <w:rPr>
          <w:rFonts w:ascii="Calibri" w:eastAsia="Calibri" w:hAnsi="Calibri" w:cs="Calibri"/>
          <w:sz w:val="24"/>
          <w:szCs w:val="24"/>
        </w:rPr>
      </w:pPr>
      <w:r>
        <w:pict w14:anchorId="6EB56A14">
          <v:rect id="_x0000_i1026" style="width:0;height:1.5pt" o:hralign="center" o:hrstd="t" o:hr="t" fillcolor="#a0a0a0" stroked="f"/>
        </w:pict>
      </w:r>
    </w:p>
    <w:p w14:paraId="45F64BC8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FULL 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NAME:_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 xml:space="preserve">_____________________________________________     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DATE:_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>___________________</w:t>
      </w:r>
    </w:p>
    <w:p w14:paraId="14C60416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proofErr w:type="gramStart"/>
      <w:r>
        <w:rPr>
          <w:rFonts w:ascii="Calibri" w:eastAsia="Calibri" w:hAnsi="Calibri" w:cs="Calibri"/>
          <w:b/>
          <w:sz w:val="26"/>
          <w:szCs w:val="26"/>
        </w:rPr>
        <w:t>ADDRESS:_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>__________________________________________________________________________</w:t>
      </w:r>
    </w:p>
    <w:p w14:paraId="0B977DF6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___________________________________________________________________________________</w:t>
      </w:r>
    </w:p>
    <w:p w14:paraId="4DC80229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E-MAIL: ___________________________________________      CELL: __________________________</w:t>
      </w:r>
    </w:p>
    <w:p w14:paraId="0D07B6CA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COLLEGE/UNIVERSITY: ________________________________________________________________</w:t>
      </w:r>
    </w:p>
    <w:p w14:paraId="7BFC1954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MAJOR/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MINOR:_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>____________________________________________________________________</w:t>
      </w:r>
    </w:p>
    <w:p w14:paraId="1164A354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YEAR IN 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SCHOOL:_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 xml:space="preserve">_____________________    EXPECTED GRADUATION 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DATE:_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>__________________</w:t>
      </w:r>
    </w:p>
    <w:p w14:paraId="5CDA9213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CURRENT 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GPA:_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>_______     # OF REQUIRED INTERNSHIP HOURS (IF APPLICABLE</w:t>
      </w:r>
      <w:proofErr w:type="gramStart"/>
      <w:r>
        <w:rPr>
          <w:rFonts w:ascii="Calibri" w:eastAsia="Calibri" w:hAnsi="Calibri" w:cs="Calibri"/>
          <w:b/>
          <w:sz w:val="26"/>
          <w:szCs w:val="26"/>
        </w:rPr>
        <w:t>):_</w:t>
      </w:r>
      <w:proofErr w:type="gramEnd"/>
      <w:r>
        <w:rPr>
          <w:rFonts w:ascii="Calibri" w:eastAsia="Calibri" w:hAnsi="Calibri" w:cs="Calibri"/>
          <w:b/>
          <w:sz w:val="26"/>
          <w:szCs w:val="26"/>
        </w:rPr>
        <w:t>_______________</w:t>
      </w:r>
    </w:p>
    <w:p w14:paraId="4822C475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ARE YOU WILLING TO SHARE YOUR FAITH WITH STUDENTS? _________________________________</w:t>
      </w:r>
    </w:p>
    <w:p w14:paraId="78D7A95F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DO YOU HAVE EXPERIENCE WITH CHILDREN? IF SO, DESCRIBE________________________________</w:t>
      </w:r>
    </w:p>
    <w:p w14:paraId="04899ECC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___________________________________________________________________________________</w:t>
      </w:r>
    </w:p>
    <w:p w14:paraId="2E9DA033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___________________________________________________________________________________</w:t>
      </w:r>
    </w:p>
    <w:p w14:paraId="70177ED2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BRIEFLY SUMMARIZE YOUR CAREER GOALS AND EXPLAIN HOW AN INTERNSHIP AT OUR HOUSE WILL ASSIST YOU. ____________________________________________________________________</w:t>
      </w:r>
    </w:p>
    <w:p w14:paraId="50692444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___________________________________________________________________________________</w:t>
      </w:r>
    </w:p>
    <w:p w14:paraId="6CA126C8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___________________________________________________________________________________</w:t>
      </w:r>
    </w:p>
    <w:p w14:paraId="7D59BDF0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___________________________________________________________________________________</w:t>
      </w:r>
    </w:p>
    <w:p w14:paraId="76D8A6FB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IS THERE ANYTHING ELSE THAT YOU’D LIKE US TO KNOW ABOUT YOU? ________________________</w:t>
      </w:r>
    </w:p>
    <w:p w14:paraId="708AE2B1" w14:textId="77777777" w:rsidR="00F910E7" w:rsidRDefault="00000000">
      <w:pPr>
        <w:spacing w:after="16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__________________________________________________________________________________</w:t>
      </w:r>
    </w:p>
    <w:p w14:paraId="1B2795B7" w14:textId="77777777" w:rsidR="00F910E7" w:rsidRDefault="00000000">
      <w:pPr>
        <w:spacing w:after="160"/>
        <w:rPr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lastRenderedPageBreak/>
        <w:t>___________________________________________________________________________________</w:t>
      </w:r>
    </w:p>
    <w:sectPr w:rsidR="00F910E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E7"/>
    <w:rsid w:val="00143E73"/>
    <w:rsid w:val="002C72EA"/>
    <w:rsid w:val="00A00A39"/>
    <w:rsid w:val="00F9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617A"/>
  <w15:docId w15:val="{A85865D2-3AEA-4376-8B86-29CEC1E7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Peoples</dc:creator>
  <cp:lastModifiedBy>Greg Peoples</cp:lastModifiedBy>
  <cp:revision>2</cp:revision>
  <dcterms:created xsi:type="dcterms:W3CDTF">2025-10-26T02:10:00Z</dcterms:created>
  <dcterms:modified xsi:type="dcterms:W3CDTF">2025-10-26T02:10:00Z</dcterms:modified>
</cp:coreProperties>
</file>